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6B074502" w:rsidR="00F25CDF" w:rsidRPr="00E41EB6" w:rsidRDefault="00F25CDF" w:rsidP="004E2A4D">
      <w:pPr>
        <w:rPr>
          <w:sz w:val="40"/>
          <w:szCs w:val="40"/>
        </w:rPr>
      </w:pPr>
      <w:r w:rsidRPr="00DF79D3">
        <w:rPr>
          <w:sz w:val="56"/>
          <w:szCs w:val="56"/>
        </w:rPr>
        <w:t xml:space="preserve">Grade </w:t>
      </w:r>
      <w:r w:rsidR="00586ACD" w:rsidRPr="00DF79D3">
        <w:rPr>
          <w:sz w:val="56"/>
          <w:szCs w:val="56"/>
        </w:rPr>
        <w:t>1</w:t>
      </w:r>
      <w:r w:rsidR="00C26536" w:rsidRPr="00DF79D3">
        <w:rPr>
          <w:sz w:val="56"/>
          <w:szCs w:val="56"/>
        </w:rPr>
        <w:t xml:space="preserve">2 </w:t>
      </w:r>
      <w:r w:rsidR="001F3C1C" w:rsidRPr="00DF79D3">
        <w:rPr>
          <w:sz w:val="56"/>
          <w:szCs w:val="56"/>
        </w:rPr>
        <w:t>Second</w:t>
      </w:r>
      <w:r w:rsidRPr="00DF79D3">
        <w:rPr>
          <w:sz w:val="56"/>
          <w:szCs w:val="56"/>
        </w:rPr>
        <w:t xml:space="preserve"> </w:t>
      </w:r>
      <w:r w:rsidR="004E2A4D" w:rsidRPr="00DF79D3">
        <w:rPr>
          <w:sz w:val="56"/>
          <w:szCs w:val="56"/>
        </w:rPr>
        <w:t>H</w:t>
      </w:r>
      <w:r w:rsidRPr="00DF79D3">
        <w:rPr>
          <w:sz w:val="56"/>
          <w:szCs w:val="56"/>
        </w:rPr>
        <w:t>onors</w:t>
      </w:r>
      <w:r w:rsidR="00E41EB6">
        <w:rPr>
          <w:sz w:val="56"/>
          <w:szCs w:val="56"/>
        </w:rPr>
        <w:t xml:space="preserve"> </w:t>
      </w:r>
      <w:r w:rsidR="00E41EB6">
        <w:rPr>
          <w:sz w:val="40"/>
          <w:szCs w:val="40"/>
        </w:rPr>
        <w:t>Fall 22-23</w:t>
      </w:r>
    </w:p>
    <w:p w14:paraId="7BB958A7" w14:textId="77777777" w:rsidR="00E41EB6" w:rsidRDefault="00E41EB6" w:rsidP="00E41EB6">
      <w:pPr>
        <w:rPr>
          <w:sz w:val="36"/>
          <w:szCs w:val="36"/>
        </w:rPr>
        <w:sectPr w:rsidR="00E41EB6" w:rsidSect="00DF79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5F40EB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Aguilar, Jasmine</w:t>
      </w:r>
    </w:p>
    <w:p w14:paraId="1A4A1E7C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Ascencio, Natalie</w:t>
      </w:r>
    </w:p>
    <w:p w14:paraId="28804DD8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Avalos, Alexander</w:t>
      </w:r>
    </w:p>
    <w:p w14:paraId="5D37264B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Carreno, Melissa</w:t>
      </w:r>
    </w:p>
    <w:p w14:paraId="27C4E862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Chen, Tianrui (Ray)</w:t>
      </w:r>
    </w:p>
    <w:p w14:paraId="4813C8F9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De La Cruz, Alberto</w:t>
      </w:r>
    </w:p>
    <w:p w14:paraId="3A11DC56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De Vera, Marcus</w:t>
      </w:r>
    </w:p>
    <w:p w14:paraId="5A3EADF3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Gao, Yu Jing (Jack)</w:t>
      </w:r>
    </w:p>
    <w:p w14:paraId="31A433E5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Garcia, Alina</w:t>
      </w:r>
    </w:p>
    <w:p w14:paraId="3E2FD078" w14:textId="77777777" w:rsidR="00E41EB6" w:rsidRDefault="00E41EB6" w:rsidP="00E41EB6">
      <w:pPr>
        <w:rPr>
          <w:sz w:val="36"/>
          <w:szCs w:val="36"/>
        </w:rPr>
      </w:pPr>
    </w:p>
    <w:p w14:paraId="567CA25A" w14:textId="77777777" w:rsidR="00E41EB6" w:rsidRDefault="00E41EB6" w:rsidP="00E41EB6">
      <w:pPr>
        <w:rPr>
          <w:sz w:val="36"/>
          <w:szCs w:val="36"/>
        </w:rPr>
      </w:pPr>
    </w:p>
    <w:p w14:paraId="2810D0BE" w14:textId="77777777" w:rsidR="00E41EB6" w:rsidRDefault="00E41EB6" w:rsidP="00E41EB6">
      <w:pPr>
        <w:rPr>
          <w:sz w:val="36"/>
          <w:szCs w:val="36"/>
        </w:rPr>
      </w:pPr>
    </w:p>
    <w:p w14:paraId="27150D02" w14:textId="77777777" w:rsidR="00E41EB6" w:rsidRDefault="00E41EB6" w:rsidP="00E41EB6">
      <w:pPr>
        <w:rPr>
          <w:sz w:val="36"/>
          <w:szCs w:val="36"/>
        </w:rPr>
      </w:pPr>
    </w:p>
    <w:p w14:paraId="4A806AF7" w14:textId="77777777" w:rsidR="00E41EB6" w:rsidRDefault="00E41EB6" w:rsidP="00E41EB6">
      <w:pPr>
        <w:rPr>
          <w:sz w:val="36"/>
          <w:szCs w:val="36"/>
        </w:rPr>
      </w:pPr>
    </w:p>
    <w:p w14:paraId="491453D4" w14:textId="77777777" w:rsidR="00E41EB6" w:rsidRDefault="00E41EB6" w:rsidP="00E41EB6">
      <w:pPr>
        <w:rPr>
          <w:sz w:val="36"/>
          <w:szCs w:val="36"/>
        </w:rPr>
      </w:pPr>
    </w:p>
    <w:p w14:paraId="682D3E93" w14:textId="77777777" w:rsidR="00E41EB6" w:rsidRDefault="00E41EB6" w:rsidP="00E41EB6">
      <w:pPr>
        <w:rPr>
          <w:sz w:val="36"/>
          <w:szCs w:val="36"/>
        </w:rPr>
      </w:pPr>
    </w:p>
    <w:p w14:paraId="1BCC20A9" w14:textId="77777777" w:rsidR="00E41EB6" w:rsidRDefault="00E41EB6" w:rsidP="00E41EB6">
      <w:pPr>
        <w:rPr>
          <w:sz w:val="36"/>
          <w:szCs w:val="36"/>
        </w:rPr>
      </w:pPr>
    </w:p>
    <w:p w14:paraId="03A50C3D" w14:textId="77777777" w:rsidR="00E41EB6" w:rsidRDefault="00E41EB6" w:rsidP="00E41EB6">
      <w:pPr>
        <w:rPr>
          <w:sz w:val="36"/>
          <w:szCs w:val="36"/>
        </w:rPr>
      </w:pPr>
    </w:p>
    <w:p w14:paraId="0367B242" w14:textId="010DA5FA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Hernandez, Anthony</w:t>
      </w:r>
    </w:p>
    <w:p w14:paraId="3C2E4E31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Hernandez, Susana</w:t>
      </w:r>
    </w:p>
    <w:p w14:paraId="577A7AD3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Matevosyan, Stella</w:t>
      </w:r>
    </w:p>
    <w:p w14:paraId="10C6E65E" w14:textId="77777777" w:rsidR="00E41EB6" w:rsidRPr="00E41EB6" w:rsidRDefault="00E41EB6" w:rsidP="00E41EB6">
      <w:pPr>
        <w:rPr>
          <w:sz w:val="36"/>
          <w:szCs w:val="36"/>
        </w:rPr>
      </w:pPr>
      <w:proofErr w:type="spellStart"/>
      <w:r w:rsidRPr="00E41EB6">
        <w:rPr>
          <w:sz w:val="36"/>
          <w:szCs w:val="36"/>
        </w:rPr>
        <w:t>Pilpil</w:t>
      </w:r>
      <w:proofErr w:type="spellEnd"/>
      <w:r w:rsidRPr="00E41EB6">
        <w:rPr>
          <w:sz w:val="36"/>
          <w:szCs w:val="36"/>
        </w:rPr>
        <w:t>, Nicolas</w:t>
      </w:r>
    </w:p>
    <w:p w14:paraId="39806556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Pizarro, Troy Angelo</w:t>
      </w:r>
    </w:p>
    <w:p w14:paraId="0DBC6F22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Rodriguez, Samantha</w:t>
      </w:r>
    </w:p>
    <w:p w14:paraId="11002B7E" w14:textId="77777777" w:rsidR="00E41EB6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>Rosenberg, Joseph</w:t>
      </w:r>
    </w:p>
    <w:p w14:paraId="426E8544" w14:textId="4E9146D5" w:rsidR="006E0387" w:rsidRPr="00E41EB6" w:rsidRDefault="00E41EB6" w:rsidP="00E41EB6">
      <w:pPr>
        <w:rPr>
          <w:sz w:val="36"/>
          <w:szCs w:val="36"/>
        </w:rPr>
      </w:pPr>
      <w:r w:rsidRPr="00E41EB6">
        <w:rPr>
          <w:sz w:val="36"/>
          <w:szCs w:val="36"/>
        </w:rPr>
        <w:t xml:space="preserve">Zheng, </w:t>
      </w:r>
      <w:proofErr w:type="spellStart"/>
      <w:r w:rsidRPr="00E41EB6">
        <w:rPr>
          <w:sz w:val="36"/>
          <w:szCs w:val="36"/>
        </w:rPr>
        <w:t>Yipeng</w:t>
      </w:r>
      <w:proofErr w:type="spellEnd"/>
      <w:r w:rsidRPr="00E41EB6">
        <w:rPr>
          <w:sz w:val="36"/>
          <w:szCs w:val="36"/>
        </w:rPr>
        <w:t xml:space="preserve"> (Jim)</w:t>
      </w:r>
    </w:p>
    <w:sectPr w:rsidR="006E0387" w:rsidRPr="00E41EB6" w:rsidSect="00E41EB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083039"/>
    <w:rsid w:val="001D79AD"/>
    <w:rsid w:val="001F3C1C"/>
    <w:rsid w:val="00270B6A"/>
    <w:rsid w:val="00290C0A"/>
    <w:rsid w:val="00347C75"/>
    <w:rsid w:val="003A2B50"/>
    <w:rsid w:val="004E2A4D"/>
    <w:rsid w:val="00586ACD"/>
    <w:rsid w:val="006016EB"/>
    <w:rsid w:val="006E0387"/>
    <w:rsid w:val="008A2CEA"/>
    <w:rsid w:val="00BB57AA"/>
    <w:rsid w:val="00C029E8"/>
    <w:rsid w:val="00C26536"/>
    <w:rsid w:val="00C30A89"/>
    <w:rsid w:val="00D32E6F"/>
    <w:rsid w:val="00DB58E6"/>
    <w:rsid w:val="00DF79D3"/>
    <w:rsid w:val="00E41EB6"/>
    <w:rsid w:val="00E60833"/>
    <w:rsid w:val="00E657D2"/>
    <w:rsid w:val="00EB3B5F"/>
    <w:rsid w:val="00F25CDF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St. Genevieve Parish Schools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2023-02-03T15:48:00Z</cp:lastPrinted>
  <dcterms:created xsi:type="dcterms:W3CDTF">2023-02-03T15:49:00Z</dcterms:created>
  <dcterms:modified xsi:type="dcterms:W3CDTF">2023-02-03T15:49:00Z</dcterms:modified>
</cp:coreProperties>
</file>