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43773BD9" w:rsidR="00F25CDF" w:rsidRPr="00F1752B" w:rsidRDefault="00F25CDF" w:rsidP="004E2A4D">
      <w:pPr>
        <w:rPr>
          <w:sz w:val="40"/>
          <w:szCs w:val="40"/>
        </w:rPr>
      </w:pPr>
      <w:r w:rsidRPr="00F25CDF">
        <w:rPr>
          <w:sz w:val="56"/>
          <w:szCs w:val="56"/>
        </w:rPr>
        <w:t xml:space="preserve">Grade </w:t>
      </w:r>
      <w:r w:rsidR="00586ACD">
        <w:rPr>
          <w:sz w:val="56"/>
          <w:szCs w:val="56"/>
        </w:rPr>
        <w:t>1</w:t>
      </w:r>
      <w:r w:rsidR="00C029E8">
        <w:rPr>
          <w:sz w:val="56"/>
          <w:szCs w:val="56"/>
        </w:rPr>
        <w:t>1</w:t>
      </w:r>
      <w:r w:rsidR="003C4C8C">
        <w:rPr>
          <w:sz w:val="56"/>
          <w:szCs w:val="56"/>
        </w:rPr>
        <w:t xml:space="preserve"> </w:t>
      </w:r>
      <w:r w:rsidR="001F3C1C">
        <w:rPr>
          <w:sz w:val="56"/>
          <w:szCs w:val="56"/>
        </w:rPr>
        <w:t>Second</w:t>
      </w:r>
      <w:r w:rsidRPr="00F25CDF">
        <w:rPr>
          <w:sz w:val="56"/>
          <w:szCs w:val="56"/>
        </w:rPr>
        <w:t xml:space="preserve"> </w:t>
      </w:r>
      <w:r w:rsidR="004E2A4D">
        <w:rPr>
          <w:sz w:val="56"/>
          <w:szCs w:val="56"/>
        </w:rPr>
        <w:t>H</w:t>
      </w:r>
      <w:r w:rsidRPr="00F25CDF">
        <w:rPr>
          <w:sz w:val="56"/>
          <w:szCs w:val="56"/>
        </w:rPr>
        <w:t>onors</w:t>
      </w:r>
      <w:r w:rsidR="00F1752B">
        <w:rPr>
          <w:sz w:val="40"/>
          <w:szCs w:val="40"/>
        </w:rPr>
        <w:t xml:space="preserve"> Fall 22-23</w:t>
      </w:r>
    </w:p>
    <w:p w14:paraId="42378DC5" w14:textId="77777777" w:rsidR="00BB57AA" w:rsidRDefault="00BB57AA" w:rsidP="00BB57AA">
      <w:pPr>
        <w:rPr>
          <w:rFonts w:ascii="Arial" w:eastAsia="Times New Roman" w:hAnsi="Arial" w:cs="Arial"/>
          <w:sz w:val="18"/>
          <w:szCs w:val="18"/>
        </w:rPr>
      </w:pPr>
    </w:p>
    <w:p w14:paraId="1ABC1E13" w14:textId="0591B774" w:rsidR="00D32E6F" w:rsidRDefault="00D32E6F" w:rsidP="00BB57AA">
      <w:pPr>
        <w:rPr>
          <w:rFonts w:ascii="Arial" w:eastAsia="Times New Roman" w:hAnsi="Arial" w:cs="Arial"/>
          <w:sz w:val="18"/>
          <w:szCs w:val="18"/>
        </w:rPr>
        <w:sectPr w:rsidR="00D32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20"/>
      </w:tblGrid>
      <w:tr w:rsidR="00B45301" w:rsidRPr="00B45301" w14:paraId="2EFB99F0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171D8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Ayala, Daniela</w:t>
            </w:r>
          </w:p>
          <w:p w14:paraId="3B79696D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Ayala, Gabriela</w:t>
            </w:r>
          </w:p>
          <w:p w14:paraId="3BCE48E6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Bates, Linda</w:t>
            </w:r>
          </w:p>
          <w:p w14:paraId="73CF7246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Borrego, Ana</w:t>
            </w:r>
          </w:p>
          <w:p w14:paraId="785FD5A5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Carreno, Nicholas</w:t>
            </w:r>
          </w:p>
          <w:p w14:paraId="0F9422A4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Crosthwait, Joseph</w:t>
            </w:r>
          </w:p>
          <w:p w14:paraId="41019F41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Deschenes, Ronald</w:t>
            </w:r>
          </w:p>
          <w:p w14:paraId="76476ADC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 xml:space="preserve">Francisco, </w:t>
            </w:r>
            <w:proofErr w:type="spellStart"/>
            <w:r w:rsidRPr="00F1752B">
              <w:rPr>
                <w:rFonts w:ascii="Arial" w:eastAsia="Times New Roman" w:hAnsi="Arial" w:cs="Arial"/>
                <w:sz w:val="32"/>
                <w:szCs w:val="32"/>
              </w:rPr>
              <w:t>Jowelyn</w:t>
            </w:r>
            <w:proofErr w:type="spellEnd"/>
            <w:r w:rsidRPr="00F1752B">
              <w:rPr>
                <w:rFonts w:ascii="Arial" w:eastAsia="Times New Roman" w:hAnsi="Arial" w:cs="Arial"/>
                <w:sz w:val="32"/>
                <w:szCs w:val="32"/>
              </w:rPr>
              <w:t xml:space="preserve"> Myka</w:t>
            </w:r>
          </w:p>
          <w:p w14:paraId="2CDB697E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Jimenez, Kailey</w:t>
            </w:r>
          </w:p>
          <w:p w14:paraId="336EC254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B31C463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DB44FCD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3B47D48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6AED0A03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7E7D770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56E3649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B3A6874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BE0CB58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F2780F1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0E63DC67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BDCB223" w14:textId="77777777" w:rsid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86ACC14" w14:textId="280B12CB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Jimenez, Nicholas</w:t>
            </w:r>
          </w:p>
          <w:p w14:paraId="34241C25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Lopez Jr., Marco</w:t>
            </w:r>
          </w:p>
          <w:p w14:paraId="68587B19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Martinez, Raehana</w:t>
            </w:r>
          </w:p>
          <w:p w14:paraId="25776F1C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Middleton, Jackson</w:t>
            </w:r>
          </w:p>
          <w:p w14:paraId="71EE56C4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Middleton, Zachary</w:t>
            </w:r>
          </w:p>
          <w:p w14:paraId="5F8395FC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Orellana, Erik</w:t>
            </w:r>
          </w:p>
          <w:p w14:paraId="561DDD41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 xml:space="preserve">Segura, </w:t>
            </w:r>
            <w:proofErr w:type="spellStart"/>
            <w:r w:rsidRPr="00F1752B">
              <w:rPr>
                <w:rFonts w:ascii="Arial" w:eastAsia="Times New Roman" w:hAnsi="Arial" w:cs="Arial"/>
                <w:sz w:val="32"/>
                <w:szCs w:val="32"/>
              </w:rPr>
              <w:t>Li'Anna</w:t>
            </w:r>
            <w:proofErr w:type="spellEnd"/>
          </w:p>
          <w:p w14:paraId="52BDF85B" w14:textId="77777777" w:rsidR="00F1752B" w:rsidRPr="00F1752B" w:rsidRDefault="00F1752B" w:rsidP="00F1752B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>Sosa, Ethan</w:t>
            </w:r>
          </w:p>
          <w:p w14:paraId="045E414B" w14:textId="5CED8A8E" w:rsidR="00B45301" w:rsidRPr="00B45301" w:rsidRDefault="00F1752B" w:rsidP="00F1752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752B">
              <w:rPr>
                <w:rFonts w:ascii="Arial" w:eastAsia="Times New Roman" w:hAnsi="Arial" w:cs="Arial"/>
                <w:sz w:val="32"/>
                <w:szCs w:val="32"/>
              </w:rPr>
              <w:t xml:space="preserve">Vilchis-Blaney, </w:t>
            </w:r>
            <w:proofErr w:type="spellStart"/>
            <w:r w:rsidRPr="00F1752B">
              <w:rPr>
                <w:rFonts w:ascii="Arial" w:eastAsia="Times New Roman" w:hAnsi="Arial" w:cs="Arial"/>
                <w:sz w:val="32"/>
                <w:szCs w:val="32"/>
              </w:rPr>
              <w:t>Ahcuxtal</w:t>
            </w:r>
            <w:proofErr w:type="spellEnd"/>
          </w:p>
        </w:tc>
      </w:tr>
      <w:tr w:rsidR="00B45301" w:rsidRPr="00B45301" w14:paraId="01D4D44F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D4ECD" w14:textId="7029BF10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55C192E1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19943" w14:textId="0C93BC95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145000CA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CB606" w14:textId="1AB645AC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5DD15CF0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AFB8E" w14:textId="5D9B8B09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19CF3F33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741AC" w14:textId="3331B0E9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3E9F514F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84797" w14:textId="145CAFEA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55C6CCAF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F1B4B" w14:textId="42D5729C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180944AE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73782" w14:textId="119A92E8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2D2117D8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C8182" w14:textId="720285A7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3245A37E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9C751C" w14:textId="65CE3A6C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264C926E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DD6F7" w14:textId="33A42AA9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553505D8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A517D" w14:textId="3C055EAD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7A106BDF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E1CB6" w14:textId="350DDF0D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2AAE269B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750A8" w14:textId="7032C525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408B0201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BDF86" w14:textId="66C20AF5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26FC3F1E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8B09D" w14:textId="3D2B5636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5301" w:rsidRPr="00B45301" w14:paraId="599564A9" w14:textId="77777777" w:rsidTr="00F1752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E31B3" w14:textId="42971D19" w:rsidR="00B45301" w:rsidRPr="00B45301" w:rsidRDefault="00B45301" w:rsidP="00B45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26E8544" w14:textId="22D945FA" w:rsidR="006E0387" w:rsidRPr="00C029E8" w:rsidRDefault="006E0387" w:rsidP="00B45301">
      <w:pPr>
        <w:rPr>
          <w:sz w:val="24"/>
          <w:szCs w:val="24"/>
        </w:rPr>
      </w:pPr>
    </w:p>
    <w:sectPr w:rsidR="006E0387" w:rsidRPr="00C029E8" w:rsidSect="00BB57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083039"/>
    <w:rsid w:val="001F3C1C"/>
    <w:rsid w:val="00270B6A"/>
    <w:rsid w:val="00290C0A"/>
    <w:rsid w:val="00347C75"/>
    <w:rsid w:val="003A2B50"/>
    <w:rsid w:val="003C4C8C"/>
    <w:rsid w:val="004D3455"/>
    <w:rsid w:val="004E2A4D"/>
    <w:rsid w:val="00586ACD"/>
    <w:rsid w:val="006016EB"/>
    <w:rsid w:val="006E0387"/>
    <w:rsid w:val="008A2CEA"/>
    <w:rsid w:val="00B45301"/>
    <w:rsid w:val="00BB57AA"/>
    <w:rsid w:val="00C029E8"/>
    <w:rsid w:val="00C30A89"/>
    <w:rsid w:val="00CE0E6C"/>
    <w:rsid w:val="00D32E6F"/>
    <w:rsid w:val="00DB58E6"/>
    <w:rsid w:val="00E60833"/>
    <w:rsid w:val="00E657D2"/>
    <w:rsid w:val="00EB3B5F"/>
    <w:rsid w:val="00F1752B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St. Genevieve Parish Schools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2023-02-03T15:46:00Z</cp:lastPrinted>
  <dcterms:created xsi:type="dcterms:W3CDTF">2023-02-03T15:47:00Z</dcterms:created>
  <dcterms:modified xsi:type="dcterms:W3CDTF">2023-02-03T15:47:00Z</dcterms:modified>
</cp:coreProperties>
</file>